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46B2F0F0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7F1FC6">
              <w:rPr>
                <w:rFonts w:ascii="宋体" w:hAnsi="宋体" w:hint="eastAsia"/>
                <w:b/>
                <w:sz w:val="24"/>
              </w:rPr>
              <w:t>5 Linux</w:t>
            </w:r>
            <w:r w:rsidR="00926706">
              <w:rPr>
                <w:rFonts w:ascii="宋体" w:hAnsi="宋体" w:hint="eastAsia"/>
                <w:b/>
                <w:sz w:val="24"/>
              </w:rPr>
              <w:t>自有服务及系统管理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578D771D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systemctl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命令的用途及如何用它来管理系统服务。</w:t>
            </w:r>
          </w:p>
          <w:p w14:paraId="691F69C7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掌握如何使用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systemctl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命令来启动、停止、重启服务。</w:t>
            </w:r>
          </w:p>
          <w:p w14:paraId="7529D3C0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熟悉常见自有服务如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ntpd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firewalld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,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crond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的作用。</w:t>
            </w:r>
          </w:p>
          <w:p w14:paraId="60AD727F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学习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ntpdate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时间同步的原理与实现方法。</w:t>
            </w:r>
          </w:p>
          <w:p w14:paraId="790E54D0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掌握防火墙的基本操作，包括规则的添加与删除。</w:t>
            </w:r>
          </w:p>
          <w:p w14:paraId="35D8B83C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理解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RPM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包的管理操作，包括安装、更新、卸载。</w:t>
            </w:r>
          </w:p>
          <w:p w14:paraId="56209543" w14:textId="77777777" w:rsidR="00926706" w:rsidRPr="00926706" w:rsidRDefault="00926706" w:rsidP="00926706">
            <w:pPr>
              <w:widowControl/>
              <w:numPr>
                <w:ilvl w:val="0"/>
                <w:numId w:val="1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掌握计划任务的配置和管理。</w:t>
            </w:r>
          </w:p>
          <w:p w14:paraId="73087EBD" w14:textId="3C605AF0" w:rsidR="00B95D36" w:rsidRPr="00B41B80" w:rsidRDefault="00B95D36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6107DA0E" w14:textId="77777777" w:rsidR="00926706" w:rsidRPr="00926706" w:rsidRDefault="00926706" w:rsidP="00926706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能够熟练管理和配置系统服务。</w:t>
            </w:r>
          </w:p>
          <w:p w14:paraId="05454034" w14:textId="77777777" w:rsidR="00926706" w:rsidRPr="00926706" w:rsidRDefault="00926706" w:rsidP="00926706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能够进行有效的时间同步操作和防火墙规则设置。</w:t>
            </w:r>
          </w:p>
          <w:p w14:paraId="4CBCBAB2" w14:textId="77777777" w:rsidR="00926706" w:rsidRPr="00926706" w:rsidRDefault="00926706" w:rsidP="00926706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能够独立进行软件包的安装、更新和卸载。</w:t>
            </w:r>
          </w:p>
          <w:p w14:paraId="7F531427" w14:textId="77777777" w:rsidR="00926706" w:rsidRPr="00926706" w:rsidRDefault="00926706" w:rsidP="00926706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能够设置和管理计划任务以自动化日常运维任务。</w:t>
            </w:r>
          </w:p>
          <w:p w14:paraId="45752060" w14:textId="522B11D2" w:rsidR="00B95D36" w:rsidRPr="00926706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24CD9FB" w14:textId="77777777" w:rsidR="00926706" w:rsidRPr="00926706" w:rsidRDefault="00926706" w:rsidP="00926706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提升解决系统管理问题的能力。</w:t>
            </w:r>
          </w:p>
          <w:p w14:paraId="695363EC" w14:textId="77777777" w:rsidR="00926706" w:rsidRPr="00926706" w:rsidRDefault="00926706" w:rsidP="00926706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增强对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Linux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系统结构和服务管理的理解。</w:t>
            </w:r>
          </w:p>
          <w:p w14:paraId="5862E6D7" w14:textId="4936C123" w:rsidR="00B95D36" w:rsidRPr="00926706" w:rsidRDefault="00926706" w:rsidP="00926706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培养分析和解决实际问题的能力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326C29F" w14:textId="0BE7717B" w:rsidR="007F1FC6" w:rsidRDefault="007F1FC6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br/>
            </w:r>
            <w:proofErr w:type="spellStart"/>
            <w:r w:rsidR="00926706">
              <w:rPr>
                <w:rStyle w:val="HTML"/>
                <w:rFonts w:ascii="Ubuntu Mono" w:hAnsi="Ubuntu Mono"/>
                <w:b/>
                <w:bCs/>
                <w:color w:val="0D0D0D"/>
                <w:sz w:val="21"/>
                <w:szCs w:val="21"/>
                <w:bdr w:val="single" w:sz="2" w:space="0" w:color="E3E3E3" w:frame="1"/>
                <w:shd w:val="clear" w:color="auto" w:fill="FFFFFF"/>
              </w:rPr>
              <w:t>systemctl</w:t>
            </w:r>
            <w:proofErr w:type="spellEnd"/>
            <w:r w:rsidR="00926706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</w:t>
            </w:r>
            <w:r w:rsidR="00926706">
              <w:rPr>
                <w:rFonts w:ascii="Segoe UI" w:hAnsi="Segoe UI" w:cs="Segoe UI"/>
                <w:color w:val="0D0D0D"/>
                <w:shd w:val="clear" w:color="auto" w:fill="FFFFFF"/>
              </w:rPr>
              <w:t>的使用，时间同步，防火墙配置，软件包管理。</w:t>
            </w:r>
          </w:p>
          <w:p w14:paraId="1F7C3D38" w14:textId="77777777" w:rsidR="007F1FC6" w:rsidRDefault="007F1FC6" w:rsidP="006538FC">
            <w:pPr>
              <w:pStyle w:val="ab"/>
              <w:spacing w:before="0" w:beforeAutospacing="0" w:after="0" w:afterAutospacing="0"/>
              <w:rPr>
                <w:kern w:val="2"/>
                <w:shd w:val="clear" w:color="auto" w:fill="FFFFFF"/>
              </w:rPr>
            </w:pP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6BE330D0" w:rsidR="00837AAF" w:rsidRPr="007F1FC6" w:rsidRDefault="00926706" w:rsidP="007F1FC6">
            <w:pPr>
              <w:widowControl/>
              <w:numPr>
                <w:ilvl w:val="0"/>
                <w:numId w:val="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防火墙规则的详细配置和故障排查，计划任务的复杂配置。</w:t>
            </w:r>
            <w:r w:rsidR="00B41B80"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  <w:r w:rsidR="007F1FC6" w:rsidRPr="007F1FC6">
              <w:rPr>
                <w:rFonts w:ascii="Segoe UI" w:hAnsi="Segoe UI" w:cs="Segoe UI"/>
                <w:color w:val="0D0D0D"/>
                <w:kern w:val="0"/>
                <w:sz w:val="24"/>
              </w:rPr>
              <w:t>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074A2ACD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5715</wp:posOffset>
                      </wp:positionV>
                      <wp:extent cx="3753919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53919" cy="2909012"/>
                                <a:chOff x="-6350" y="-199084"/>
                                <a:chExt cx="3753937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896793" cy="2909555"/>
                                  <a:chOff x="-106" y="-199084"/>
                                  <a:chExt cx="2896793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081857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77777777" w:rsidR="00B95D36" w:rsidRDefault="00000000">
                                      <w:pPr>
                                        <w:jc w:val="left"/>
                                      </w:pPr>
                                      <w:r>
                                        <w:t>完成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课堂相关演示操作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4E002E4F" w:rsidR="00B95D36" w:rsidRDefault="00926706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自有服务</w:t>
                                            </w:r>
                                            <w:r w:rsidR="00B41B80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12D4D09B" w:rsidR="00B95D36" w:rsidRDefault="00926706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软件包管理的作用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45pt;width:295.6pt;height:229.05pt;z-index:251670528;mso-width-relative:margin" coordorigin="-63,-1990" coordsize="37539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8968;height:29094" coordorigin="-1,-1990" coordsize="28967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0818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77777777" w:rsidR="00B95D36" w:rsidRDefault="00000000">
                                <w:pPr>
                                  <w:jc w:val="left"/>
                                </w:pPr>
                                <w:r>
                                  <w:t>完成</w:t>
                                </w:r>
                                <w:r>
                                  <w:rPr>
                                    <w:rFonts w:hint="eastAsia"/>
                                  </w:rPr>
                                  <w:t>课堂相关演示操作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4E002E4F" w:rsidR="00B95D36" w:rsidRDefault="00926706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自有服务</w:t>
                                      </w:r>
                                      <w:r w:rsidR="00B41B80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12D4D09B" w:rsidR="00B95D36" w:rsidRDefault="00926706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软件包管理的作用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2360FC7C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5027FDB4">
                      <wp:simplePos x="0" y="0"/>
                      <wp:positionH relativeFrom="column">
                        <wp:posOffset>1875065</wp:posOffset>
                      </wp:positionH>
                      <wp:positionV relativeFrom="paragraph">
                        <wp:posOffset>130447</wp:posOffset>
                      </wp:positionV>
                      <wp:extent cx="2884714" cy="268954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4714" cy="2689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504CD176" w:rsidR="00837AAF" w:rsidRDefault="00837AAF" w:rsidP="00837AAF"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1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．</w:t>
                                  </w:r>
                                  <w:r w:rsidR="0092670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系统服务管理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47.65pt;margin-top:10.25pt;width:227.15pt;height:2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" filled="f" stroked="f" strokeweight=".5pt">
                      <v:textbox inset="2mm,1mm,2mm,1mm">
                        <w:txbxContent>
                          <w:p w14:paraId="15C0C93B" w14:textId="504CD176" w:rsidR="00837AAF" w:rsidRDefault="00837AAF" w:rsidP="00837AAF"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．</w:t>
                            </w:r>
                            <w:r w:rsidR="0092670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系统服务管理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794BF12A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52BC5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4A9F968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433A01B9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9EA34B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6B960" id="直接连接符 22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4CD536DA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D1B2473">
                      <wp:simplePos x="0" y="0"/>
                      <wp:positionH relativeFrom="column">
                        <wp:posOffset>1871889</wp:posOffset>
                      </wp:positionH>
                      <wp:positionV relativeFrom="paragraph">
                        <wp:posOffset>68670</wp:posOffset>
                      </wp:positionV>
                      <wp:extent cx="1660072" cy="398603"/>
                      <wp:effectExtent l="0" t="0" r="16510" b="20955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0072" cy="3986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33393F" w14:textId="56C62545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92670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防火墙的</w:t>
                                  </w:r>
                                  <w:r w:rsidR="00926706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47.4pt;margin-top:5.4pt;width:130.7pt;height:31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" fillcolor="white [3201]" strokeweight=".5pt">
                      <v:textbox>
                        <w:txbxContent>
                          <w:p w14:paraId="2833393F" w14:textId="56C62545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92670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防火墙的</w:t>
                            </w:r>
                            <w:r w:rsidR="00926706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595D3AD1" w:rsidR="00B95D36" w:rsidRDefault="00000000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4C0AC5E6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69BA5B99" w:rsidR="00B95D36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92670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软件包管理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" filled="f" stroked="f" strokeweight=".5pt">
                      <v:textbox inset="1mm,1mm,1mm,1mm">
                        <w:txbxContent>
                          <w:p w14:paraId="2B080E69" w14:textId="69BA5B99" w:rsidR="00B95D36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92670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软件包管理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2DB2D3F7" w:rsidR="00B95D36" w:rsidRDefault="00B41B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15FAB293">
                      <wp:simplePos x="0" y="0"/>
                      <wp:positionH relativeFrom="column">
                        <wp:posOffset>1904365</wp:posOffset>
                      </wp:positionH>
                      <wp:positionV relativeFrom="paragraph">
                        <wp:posOffset>130698</wp:posOffset>
                      </wp:positionV>
                      <wp:extent cx="2035629" cy="261257"/>
                      <wp:effectExtent l="0" t="0" r="22225" b="2476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5629" cy="2612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2130A" w14:textId="675A952D" w:rsidR="00B41B80" w:rsidRDefault="00926706"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系统时间管理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7A7EE0" id="_x0000_s1057" type="#_x0000_t202" style="position:absolute;left:0;text-align:left;margin-left:149.95pt;margin-top:10.3pt;width:160.3pt;height:20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" fillcolor="white [3201]" strokeweight=".5pt">
                      <v:textbox>
                        <w:txbxContent>
                          <w:p w14:paraId="71D2130A" w14:textId="675A952D" w:rsidR="00B41B80" w:rsidRDefault="00926706">
                            <w:r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系统时间管理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1FC6"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1D4EC3B8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0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0060E" id="组合 39" o:spid="_x0000_s1026" style="position:absolute;left:0;text-align:left;margin-left:144.25pt;margin-top:3.45pt;width:97.5pt;height:30pt;z-index:251666432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97977" w14:textId="77777777" w:rsidR="00B41B80" w:rsidRDefault="00B41B80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312BB8E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4FD696B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79DF2C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22B9839A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4263291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455734A2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7DB5C03" w14:textId="77777777" w:rsidR="00926706" w:rsidRDefault="00926706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  <w:p w14:paraId="46DD53E5" w14:textId="77777777" w:rsidR="007F1FC6" w:rsidRDefault="007F1FC6" w:rsidP="00B41B80">
            <w:pPr>
              <w:spacing w:line="400" w:lineRule="exact"/>
              <w:rPr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71ECE82" w14:textId="77777777" w:rsidR="00B41B80" w:rsidRDefault="00B41B80" w:rsidP="006538FC">
            <w:pPr>
              <w:spacing w:line="400" w:lineRule="exact"/>
              <w:rPr>
                <w:sz w:val="24"/>
              </w:rPr>
            </w:pPr>
          </w:p>
          <w:p w14:paraId="3FFE38A4" w14:textId="77777777" w:rsidR="00926706" w:rsidRDefault="00926706" w:rsidP="006538FC">
            <w:pPr>
              <w:spacing w:line="400" w:lineRule="exact"/>
              <w:rPr>
                <w:sz w:val="24"/>
              </w:rPr>
            </w:pPr>
          </w:p>
          <w:p w14:paraId="3A685BF8" w14:textId="77777777" w:rsidR="00926706" w:rsidRDefault="00926706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3D4BC83B" w14:textId="236C45B6" w:rsidR="00B95D36" w:rsidRDefault="00E342E4" w:rsidP="007F1FC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19B928B3" w14:textId="77777777" w:rsidR="00926706" w:rsidRDefault="00926706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5347346" w14:textId="77777777" w:rsidR="00E342E4" w:rsidRDefault="00E342E4" w:rsidP="00926706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D7E228F" w14:textId="5AA0747A" w:rsidR="007F1FC6" w:rsidRDefault="00926706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引入讨论：为什么需要系统服务？例如，为什么需要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HTML"/>
                <w:rFonts w:ascii="Ubuntu Mono" w:hAnsi="Ubuntu Mono"/>
                <w:b/>
                <w:bCs/>
                <w:color w:val="0D0D0D"/>
                <w:szCs w:val="21"/>
                <w:bdr w:val="single" w:sz="2" w:space="0" w:color="E3E3E3" w:frame="1"/>
                <w:shd w:val="clear" w:color="auto" w:fill="FFFFFF"/>
              </w:rPr>
              <w:t>ntpd</w:t>
            </w:r>
            <w:proofErr w:type="spellEnd"/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进行时间同步？通过生活中的例子（如，保证所有计算机时</w:t>
            </w:r>
            <w:proofErr w:type="gramStart"/>
            <w:r>
              <w:rPr>
                <w:rFonts w:ascii="Segoe UI" w:hAnsi="Segoe UI" w:cs="Segoe UI"/>
                <w:color w:val="0D0D0D"/>
                <w:shd w:val="clear" w:color="auto" w:fill="FFFFFF"/>
              </w:rPr>
              <w:t>间一致</w:t>
            </w:r>
            <w:proofErr w:type="gramEnd"/>
            <w:r>
              <w:rPr>
                <w:rFonts w:ascii="Segoe UI" w:hAnsi="Segoe UI" w:cs="Segoe UI"/>
                <w:color w:val="0D0D0D"/>
                <w:shd w:val="clear" w:color="auto" w:fill="FFFFFF"/>
              </w:rPr>
              <w:t>以避免日志错乱）引入服务的必要性。</w:t>
            </w:r>
          </w:p>
          <w:p w14:paraId="1FEA2F79" w14:textId="77777777" w:rsidR="00B41B80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B14254" w14:textId="77777777" w:rsidR="00926706" w:rsidRPr="00926706" w:rsidRDefault="00926706" w:rsidP="00926706">
            <w:pPr>
              <w:widowControl/>
              <w:numPr>
                <w:ilvl w:val="0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系统服务的管理</w:t>
            </w:r>
          </w:p>
          <w:p w14:paraId="294A5DB2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systemctl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命令功能演示。</w:t>
            </w:r>
          </w:p>
          <w:p w14:paraId="24F92C97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演示如何查看、启动、停止、重启服务。</w:t>
            </w:r>
          </w:p>
          <w:p w14:paraId="063055CE" w14:textId="77777777" w:rsidR="00926706" w:rsidRPr="00926706" w:rsidRDefault="00926706" w:rsidP="00926706">
            <w:pPr>
              <w:widowControl/>
              <w:numPr>
                <w:ilvl w:val="0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时间同步服务</w:t>
            </w:r>
          </w:p>
          <w:p w14:paraId="0758751D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讲解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ntpdate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ntpd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的区别及应用场景。</w:t>
            </w:r>
          </w:p>
          <w:p w14:paraId="679192A1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实际演示如何进行时间同步。</w:t>
            </w:r>
          </w:p>
          <w:p w14:paraId="56B31410" w14:textId="77777777" w:rsidR="00926706" w:rsidRPr="00926706" w:rsidRDefault="00926706" w:rsidP="00926706">
            <w:pPr>
              <w:widowControl/>
              <w:numPr>
                <w:ilvl w:val="0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防火墙操作</w:t>
            </w:r>
          </w:p>
          <w:p w14:paraId="2F158108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防火墙基本概念及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firewalld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的配置演示。</w:t>
            </w:r>
          </w:p>
          <w:p w14:paraId="6703D3DD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演示如何添加和删除防火墙规则。</w:t>
            </w:r>
          </w:p>
          <w:p w14:paraId="18E3BBD3" w14:textId="77777777" w:rsidR="00926706" w:rsidRPr="00926706" w:rsidRDefault="00926706" w:rsidP="00926706">
            <w:pPr>
              <w:widowControl/>
              <w:numPr>
                <w:ilvl w:val="0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软件包管理</w:t>
            </w:r>
          </w:p>
          <w:p w14:paraId="73A94EC3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演示如何使用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RPM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命令安装、更新和卸载软件。</w:t>
            </w:r>
          </w:p>
          <w:p w14:paraId="413F8920" w14:textId="77777777" w:rsidR="00926706" w:rsidRPr="00926706" w:rsidRDefault="00926706" w:rsidP="00926706">
            <w:pPr>
              <w:widowControl/>
              <w:numPr>
                <w:ilvl w:val="0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计划任务管理</w:t>
            </w:r>
          </w:p>
          <w:p w14:paraId="3D7C54E3" w14:textId="77777777" w:rsidR="00926706" w:rsidRPr="00926706" w:rsidRDefault="00926706" w:rsidP="00926706">
            <w:pPr>
              <w:widowControl/>
              <w:numPr>
                <w:ilvl w:val="1"/>
                <w:numId w:val="5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讲解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crontab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的使用，包括如何添加、编辑和删除计划任务。</w:t>
            </w:r>
          </w:p>
          <w:p w14:paraId="2BADEE4E" w14:textId="77777777" w:rsidR="00B41B80" w:rsidRPr="00926706" w:rsidRDefault="00B41B80" w:rsidP="00B41B80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E80304C" w14:textId="77777777" w:rsidR="00926706" w:rsidRPr="00926706" w:rsidRDefault="00926706" w:rsidP="00926706">
            <w:pPr>
              <w:widowControl/>
              <w:numPr>
                <w:ilvl w:val="0"/>
                <w:numId w:val="5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实操演</w:t>
            </w:r>
            <w:proofErr w:type="gramStart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练如何</w:t>
            </w:r>
            <w:proofErr w:type="gram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systemctl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管理系统服务。</w:t>
            </w:r>
          </w:p>
          <w:p w14:paraId="06C99A45" w14:textId="77777777" w:rsidR="00926706" w:rsidRPr="00926706" w:rsidRDefault="00926706" w:rsidP="00926706">
            <w:pPr>
              <w:widowControl/>
              <w:numPr>
                <w:ilvl w:val="0"/>
                <w:numId w:val="5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进行防火墙规则的添加和删除操作。</w:t>
            </w:r>
          </w:p>
          <w:p w14:paraId="7F30078E" w14:textId="77777777" w:rsidR="00926706" w:rsidRPr="00926706" w:rsidRDefault="00926706" w:rsidP="00926706">
            <w:pPr>
              <w:widowControl/>
              <w:numPr>
                <w:ilvl w:val="0"/>
                <w:numId w:val="5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安装和卸载软件包，演示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RPM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包的管理。</w:t>
            </w:r>
          </w:p>
          <w:p w14:paraId="709EBF28" w14:textId="77777777" w:rsidR="00926706" w:rsidRPr="00926706" w:rsidRDefault="00926706" w:rsidP="00926706">
            <w:pPr>
              <w:widowControl/>
              <w:numPr>
                <w:ilvl w:val="0"/>
                <w:numId w:val="5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创建和管理计划任务，解决实际问题。</w:t>
            </w:r>
          </w:p>
          <w:p w14:paraId="32CCE4F1" w14:textId="77777777" w:rsidR="00B41B80" w:rsidRDefault="00B41B80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33CBD0E" w14:textId="77777777" w:rsidR="00926706" w:rsidRDefault="00926706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总结课程内容，回顾系统服务的管理、时间同步、防火墙配置、软件包管理和计划任务的关键点。</w:t>
            </w:r>
          </w:p>
          <w:p w14:paraId="1970CB0D" w14:textId="77777777" w:rsidR="00926706" w:rsidRDefault="00926706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eastAsiaTheme="minorEastAsia" w:hAnsi="Segoe UI" w:cs="Segoe UI"/>
                <w:color w:val="0D0D0D"/>
                <w:shd w:val="clear" w:color="auto" w:fill="FFFFFF"/>
              </w:rPr>
            </w:pPr>
          </w:p>
          <w:p w14:paraId="1AC53ED4" w14:textId="77777777" w:rsidR="00926706" w:rsidRDefault="00926706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eastAsiaTheme="minorEastAsia" w:hAnsi="Segoe UI" w:cs="Segoe UI"/>
                <w:color w:val="0D0D0D"/>
                <w:shd w:val="clear" w:color="auto" w:fill="FFFFFF"/>
              </w:rPr>
            </w:pPr>
          </w:p>
          <w:p w14:paraId="1F54A2AB" w14:textId="77777777" w:rsidR="00926706" w:rsidRPr="00926706" w:rsidRDefault="00926706" w:rsidP="00926706">
            <w:pPr>
              <w:widowControl/>
              <w:numPr>
                <w:ilvl w:val="0"/>
                <w:numId w:val="5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尝试在自己的系统中启动和停止不同的服务。</w:t>
            </w:r>
          </w:p>
          <w:p w14:paraId="0CF13731" w14:textId="77777777" w:rsidR="00926706" w:rsidRPr="00926706" w:rsidRDefault="00926706" w:rsidP="00926706">
            <w:pPr>
              <w:widowControl/>
              <w:numPr>
                <w:ilvl w:val="0"/>
                <w:numId w:val="5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设置自己的系统与网络时间同步。</w:t>
            </w:r>
          </w:p>
          <w:p w14:paraId="1CDF07B4" w14:textId="77777777" w:rsidR="00926706" w:rsidRPr="00926706" w:rsidRDefault="00926706" w:rsidP="00926706">
            <w:pPr>
              <w:widowControl/>
              <w:numPr>
                <w:ilvl w:val="0"/>
                <w:numId w:val="5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配置个人计算机的防火墙，尝试添加和删除规则。</w:t>
            </w:r>
          </w:p>
          <w:p w14:paraId="33374102" w14:textId="77777777" w:rsidR="00926706" w:rsidRPr="00926706" w:rsidRDefault="00926706" w:rsidP="00926706">
            <w:pPr>
              <w:widowControl/>
              <w:numPr>
                <w:ilvl w:val="0"/>
                <w:numId w:val="5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安装一个新软件，尝试更新或卸载一个已安装的软件。</w:t>
            </w:r>
          </w:p>
          <w:p w14:paraId="69C5C18A" w14:textId="77777777" w:rsidR="00926706" w:rsidRPr="00926706" w:rsidRDefault="00926706" w:rsidP="00926706">
            <w:pPr>
              <w:widowControl/>
              <w:numPr>
                <w:ilvl w:val="0"/>
                <w:numId w:val="5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创建一个计划任务，比如每天自动清理特定目录下的临时文件。</w:t>
            </w:r>
          </w:p>
          <w:p w14:paraId="4D5E9416" w14:textId="352D6B96" w:rsidR="00926706" w:rsidRPr="00926706" w:rsidRDefault="00926706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5F30B702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ux</w:t>
                                  </w:r>
                                  <w:r w:rsidR="00926706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自有服务</w:t>
                                  </w:r>
                                </w:p>
                                <w:p w14:paraId="6E3AD7FF" w14:textId="77777777" w:rsidR="00926706" w:rsidRPr="00926706" w:rsidRDefault="00926706" w:rsidP="0092670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r w:rsidRPr="0092670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systemctl</w:t>
                                  </w:r>
                                  <w:proofErr w:type="spellEnd"/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命令概览</w:t>
                                  </w:r>
                                </w:p>
                                <w:p w14:paraId="627D5463" w14:textId="77777777" w:rsidR="00926706" w:rsidRPr="00926706" w:rsidRDefault="00926706" w:rsidP="0092670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防火墙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2670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firewalld</w:t>
                                  </w:r>
                                  <w:proofErr w:type="spellEnd"/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</w:t>
                                  </w:r>
                                </w:p>
                                <w:p w14:paraId="7D1B3274" w14:textId="77777777" w:rsidR="00926706" w:rsidRPr="00926706" w:rsidRDefault="00926706" w:rsidP="0092670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92670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crontab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格式与例子</w:t>
                                  </w:r>
                                </w:p>
                                <w:p w14:paraId="176B79D7" w14:textId="77777777" w:rsidR="00926706" w:rsidRPr="00926706" w:rsidRDefault="00926706" w:rsidP="0092670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92670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rpm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r w:rsidRPr="0092670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命令与包管理</w:t>
                                  </w:r>
                                </w:p>
                                <w:p w14:paraId="0EEB9AD3" w14:textId="42E96BD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tl</w:t>
                                  </w:r>
                                  <w:proofErr w:type="spellEnd"/>
                                </w:p>
                                <w:p w14:paraId="7F9F39A2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Putty,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MobaXterm</w:t>
                                  </w:r>
                                  <w:proofErr w:type="spellEnd"/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8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8+ashx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FA43CAA" w14:textId="5F30B702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ux</w:t>
                            </w:r>
                            <w:r w:rsidR="00926706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自有服务</w:t>
                            </w:r>
                          </w:p>
                          <w:p w14:paraId="6E3AD7FF" w14:textId="77777777" w:rsidR="00926706" w:rsidRPr="00926706" w:rsidRDefault="00926706" w:rsidP="0092670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r w:rsidRPr="0092670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systemctl</w:t>
                            </w:r>
                            <w:proofErr w:type="spellEnd"/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命令概览</w:t>
                            </w:r>
                          </w:p>
                          <w:p w14:paraId="627D5463" w14:textId="77777777" w:rsidR="00926706" w:rsidRPr="00926706" w:rsidRDefault="00926706" w:rsidP="0092670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防火墙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 w:rsidRPr="0092670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firewalld</w:t>
                            </w:r>
                            <w:proofErr w:type="spellEnd"/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</w:t>
                            </w:r>
                          </w:p>
                          <w:p w14:paraId="7D1B3274" w14:textId="77777777" w:rsidR="00926706" w:rsidRPr="00926706" w:rsidRDefault="00926706" w:rsidP="0092670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92670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crontab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格式与例子</w:t>
                            </w:r>
                          </w:p>
                          <w:p w14:paraId="176B79D7" w14:textId="77777777" w:rsidR="00926706" w:rsidRPr="00926706" w:rsidRDefault="00926706" w:rsidP="0092670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92670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rpm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r w:rsidRPr="0092670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命令与包管理</w:t>
                            </w:r>
                          </w:p>
                          <w:p w14:paraId="0EEB9AD3" w14:textId="42E96BD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tl</w:t>
                            </w:r>
                            <w:proofErr w:type="spellEnd"/>
                          </w:p>
                          <w:p w14:paraId="7F9F39A2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Putty, 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MobaXterm</w:t>
                            </w:r>
                            <w:proofErr w:type="spellEnd"/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4332A39" w14:textId="77777777" w:rsidR="00926706" w:rsidRPr="00926706" w:rsidRDefault="00926706" w:rsidP="00926706">
            <w:pPr>
              <w:widowControl/>
              <w:numPr>
                <w:ilvl w:val="0"/>
                <w:numId w:val="5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需要额外注意的是学生对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systemctl</w:t>
            </w:r>
            <w:proofErr w:type="spellEnd"/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crontab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命令的掌握程度，可能需要通过更多的实例来增强理解。</w:t>
            </w:r>
          </w:p>
          <w:p w14:paraId="29E78E0C" w14:textId="77777777" w:rsidR="00926706" w:rsidRPr="00926706" w:rsidRDefault="00926706" w:rsidP="00926706">
            <w:pPr>
              <w:widowControl/>
              <w:numPr>
                <w:ilvl w:val="0"/>
                <w:numId w:val="5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926706">
              <w:rPr>
                <w:rFonts w:ascii="Segoe UI" w:hAnsi="Segoe UI" w:cs="Segoe UI"/>
                <w:color w:val="0D0D0D"/>
                <w:kern w:val="0"/>
                <w:sz w:val="24"/>
              </w:rPr>
              <w:t>防火墙部分的教学可能需要更详细的实操演示，尤其是规则的配置部分，确保学生能够理解每条规则的具体作用。</w:t>
            </w:r>
          </w:p>
          <w:p w14:paraId="75747C82" w14:textId="6349EC3F" w:rsidR="00B95D36" w:rsidRPr="00926706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DDD20" w14:textId="77777777" w:rsidR="00B43BF3" w:rsidRDefault="00B43BF3" w:rsidP="00E8348D">
      <w:r>
        <w:separator/>
      </w:r>
    </w:p>
  </w:endnote>
  <w:endnote w:type="continuationSeparator" w:id="0">
    <w:p w14:paraId="1D7DBA81" w14:textId="77777777" w:rsidR="00B43BF3" w:rsidRDefault="00B43BF3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02BE2" w14:textId="77777777" w:rsidR="00B43BF3" w:rsidRDefault="00B43BF3" w:rsidP="00E8348D">
      <w:r>
        <w:separator/>
      </w:r>
    </w:p>
  </w:footnote>
  <w:footnote w:type="continuationSeparator" w:id="0">
    <w:p w14:paraId="63B991B1" w14:textId="77777777" w:rsidR="00B43BF3" w:rsidRDefault="00B43BF3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6F0F5E"/>
    <w:multiLevelType w:val="multilevel"/>
    <w:tmpl w:val="6C44C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1978EE"/>
    <w:multiLevelType w:val="multilevel"/>
    <w:tmpl w:val="347C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1F4E60"/>
    <w:multiLevelType w:val="multilevel"/>
    <w:tmpl w:val="E54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B476D7"/>
    <w:multiLevelType w:val="multilevel"/>
    <w:tmpl w:val="C0EE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CD3877"/>
    <w:multiLevelType w:val="multilevel"/>
    <w:tmpl w:val="EC7CE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6D7E45"/>
    <w:multiLevelType w:val="multilevel"/>
    <w:tmpl w:val="003C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752ED2"/>
    <w:multiLevelType w:val="multilevel"/>
    <w:tmpl w:val="D994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7A0B8D"/>
    <w:multiLevelType w:val="multilevel"/>
    <w:tmpl w:val="8D7A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74662F"/>
    <w:multiLevelType w:val="multilevel"/>
    <w:tmpl w:val="C6AE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63F5526"/>
    <w:multiLevelType w:val="multilevel"/>
    <w:tmpl w:val="C1E0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8446B"/>
    <w:multiLevelType w:val="multilevel"/>
    <w:tmpl w:val="DAFA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F24B9A"/>
    <w:multiLevelType w:val="multilevel"/>
    <w:tmpl w:val="4264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0194509"/>
    <w:multiLevelType w:val="multilevel"/>
    <w:tmpl w:val="79C04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1011417"/>
    <w:multiLevelType w:val="multilevel"/>
    <w:tmpl w:val="F906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3B3720F"/>
    <w:multiLevelType w:val="multilevel"/>
    <w:tmpl w:val="CEEA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38" w15:restartNumberingAfterBreak="0">
    <w:nsid w:val="529A2022"/>
    <w:multiLevelType w:val="multilevel"/>
    <w:tmpl w:val="0216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A344A29"/>
    <w:multiLevelType w:val="multilevel"/>
    <w:tmpl w:val="B218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42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E83062B"/>
    <w:multiLevelType w:val="multilevel"/>
    <w:tmpl w:val="C1E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65D52FE"/>
    <w:multiLevelType w:val="multilevel"/>
    <w:tmpl w:val="26E44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81F3595"/>
    <w:multiLevelType w:val="multilevel"/>
    <w:tmpl w:val="ACC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CC76008"/>
    <w:multiLevelType w:val="multilevel"/>
    <w:tmpl w:val="A1B8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D35399A"/>
    <w:multiLevelType w:val="multilevel"/>
    <w:tmpl w:val="0B96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41"/>
  </w:num>
  <w:num w:numId="3" w16cid:durableId="1404599983">
    <w:abstractNumId w:val="37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19"/>
  </w:num>
  <w:num w:numId="7" w16cid:durableId="1247105824">
    <w:abstractNumId w:val="52"/>
  </w:num>
  <w:num w:numId="8" w16cid:durableId="639651735">
    <w:abstractNumId w:val="51"/>
  </w:num>
  <w:num w:numId="9" w16cid:durableId="835195292">
    <w:abstractNumId w:val="48"/>
  </w:num>
  <w:num w:numId="10" w16cid:durableId="440885011">
    <w:abstractNumId w:val="34"/>
  </w:num>
  <w:num w:numId="11" w16cid:durableId="2079933709">
    <w:abstractNumId w:val="8"/>
  </w:num>
  <w:num w:numId="12" w16cid:durableId="1867718668">
    <w:abstractNumId w:val="16"/>
  </w:num>
  <w:num w:numId="13" w16cid:durableId="568538263">
    <w:abstractNumId w:val="28"/>
  </w:num>
  <w:num w:numId="14" w16cid:durableId="566964213">
    <w:abstractNumId w:val="5"/>
  </w:num>
  <w:num w:numId="15" w16cid:durableId="1645281564">
    <w:abstractNumId w:val="21"/>
  </w:num>
  <w:num w:numId="16" w16cid:durableId="1964655664">
    <w:abstractNumId w:val="42"/>
  </w:num>
  <w:num w:numId="17" w16cid:durableId="37633874">
    <w:abstractNumId w:val="27"/>
  </w:num>
  <w:num w:numId="18" w16cid:durableId="1571311207">
    <w:abstractNumId w:val="45"/>
  </w:num>
  <w:num w:numId="19" w16cid:durableId="87777378">
    <w:abstractNumId w:val="49"/>
  </w:num>
  <w:num w:numId="20" w16cid:durableId="1026326378">
    <w:abstractNumId w:val="36"/>
  </w:num>
  <w:num w:numId="21" w16cid:durableId="186452984">
    <w:abstractNumId w:val="26"/>
  </w:num>
  <w:num w:numId="22" w16cid:durableId="1389694579">
    <w:abstractNumId w:val="39"/>
  </w:num>
  <w:num w:numId="23" w16cid:durableId="923303367">
    <w:abstractNumId w:val="7"/>
  </w:num>
  <w:num w:numId="24" w16cid:durableId="1772357446">
    <w:abstractNumId w:val="10"/>
  </w:num>
  <w:num w:numId="25" w16cid:durableId="1981958748">
    <w:abstractNumId w:val="31"/>
  </w:num>
  <w:num w:numId="26" w16cid:durableId="611396586">
    <w:abstractNumId w:val="44"/>
  </w:num>
  <w:num w:numId="27" w16cid:durableId="934217302">
    <w:abstractNumId w:val="3"/>
  </w:num>
  <w:num w:numId="28" w16cid:durableId="1248268333">
    <w:abstractNumId w:val="29"/>
  </w:num>
  <w:num w:numId="29" w16cid:durableId="1466696586">
    <w:abstractNumId w:val="35"/>
  </w:num>
  <w:num w:numId="30" w16cid:durableId="496698669">
    <w:abstractNumId w:val="6"/>
  </w:num>
  <w:num w:numId="31" w16cid:durableId="146289888">
    <w:abstractNumId w:val="53"/>
  </w:num>
  <w:num w:numId="32" w16cid:durableId="774709490">
    <w:abstractNumId w:val="18"/>
  </w:num>
  <w:num w:numId="33" w16cid:durableId="533157819">
    <w:abstractNumId w:val="43"/>
  </w:num>
  <w:num w:numId="34" w16cid:durableId="1791704563">
    <w:abstractNumId w:val="47"/>
  </w:num>
  <w:num w:numId="35" w16cid:durableId="941452991">
    <w:abstractNumId w:val="24"/>
  </w:num>
  <w:num w:numId="36" w16cid:durableId="1356467437">
    <w:abstractNumId w:val="11"/>
  </w:num>
  <w:num w:numId="37" w16cid:durableId="644234957">
    <w:abstractNumId w:val="4"/>
  </w:num>
  <w:num w:numId="38" w16cid:durableId="1869487165">
    <w:abstractNumId w:val="17"/>
  </w:num>
  <w:num w:numId="39" w16cid:durableId="1115252723">
    <w:abstractNumId w:val="33"/>
  </w:num>
  <w:num w:numId="40" w16cid:durableId="586039042">
    <w:abstractNumId w:val="25"/>
  </w:num>
  <w:num w:numId="41" w16cid:durableId="1139306188">
    <w:abstractNumId w:val="12"/>
  </w:num>
  <w:num w:numId="42" w16cid:durableId="686098869">
    <w:abstractNumId w:val="9"/>
  </w:num>
  <w:num w:numId="43" w16cid:durableId="332683420">
    <w:abstractNumId w:val="38"/>
  </w:num>
  <w:num w:numId="44" w16cid:durableId="366180225">
    <w:abstractNumId w:val="30"/>
  </w:num>
  <w:num w:numId="45" w16cid:durableId="229119003">
    <w:abstractNumId w:val="20"/>
  </w:num>
  <w:num w:numId="46" w16cid:durableId="1530953635">
    <w:abstractNumId w:val="13"/>
  </w:num>
  <w:num w:numId="47" w16cid:durableId="1035932962">
    <w:abstractNumId w:val="50"/>
  </w:num>
  <w:num w:numId="48" w16cid:durableId="405881004">
    <w:abstractNumId w:val="40"/>
  </w:num>
  <w:num w:numId="49" w16cid:durableId="1590969402">
    <w:abstractNumId w:val="46"/>
  </w:num>
  <w:num w:numId="50" w16cid:durableId="1835950748">
    <w:abstractNumId w:val="23"/>
  </w:num>
  <w:num w:numId="51" w16cid:durableId="838498034">
    <w:abstractNumId w:val="15"/>
  </w:num>
  <w:num w:numId="52" w16cid:durableId="670641708">
    <w:abstractNumId w:val="14"/>
  </w:num>
  <w:num w:numId="53" w16cid:durableId="232157951">
    <w:abstractNumId w:val="32"/>
  </w:num>
  <w:num w:numId="54" w16cid:durableId="20096754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236</Words>
  <Characters>1348</Characters>
  <Application>Microsoft Office Word</Application>
  <DocSecurity>0</DocSecurity>
  <Lines>11</Lines>
  <Paragraphs>3</Paragraphs>
  <ScaleCrop>false</ScaleCrop>
  <Company>落雪梨花——扬帆技术论坛更新版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160</cp:revision>
  <dcterms:created xsi:type="dcterms:W3CDTF">2022-02-22T03:04:00Z</dcterms:created>
  <dcterms:modified xsi:type="dcterms:W3CDTF">2024-05-18T10:45:00Z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